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Rule="auto"/>
        <w:ind w:left="-1440" w:right="15398" w:firstLine="0"/>
        <w:rPr/>
      </w:pPr>
      <w:bookmarkStart w:colFirst="0" w:colLast="0" w:name="_heading=h.7ud2ee3sj3t3" w:id="0"/>
      <w:bookmarkEnd w:id="0"/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76200</wp:posOffset>
                </wp:positionH>
                <wp:positionV relativeFrom="margin">
                  <wp:posOffset>-800099</wp:posOffset>
                </wp:positionV>
                <wp:extent cx="10201910" cy="7054816"/>
                <wp:effectExtent b="0" l="0" r="0" t="0"/>
                <wp:wrapTopAndBottom distB="0" distT="0"/>
                <wp:docPr id="155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2325" y="252250"/>
                          <a:ext cx="10201910" cy="7054816"/>
                          <a:chOff x="232325" y="252250"/>
                          <a:chExt cx="10227350" cy="7055500"/>
                        </a:xfrm>
                      </wpg:grpSpPr>
                      <wpg:grpSp>
                        <wpg:cNvGrpSpPr/>
                        <wpg:grpSpPr>
                          <a:xfrm>
                            <a:off x="245045" y="264958"/>
                            <a:ext cx="10201910" cy="7030085"/>
                            <a:chOff x="0" y="0"/>
                            <a:chExt cx="10203562" cy="7030885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10203550" cy="7030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2051939" y="0"/>
                              <a:ext cx="1921256" cy="2443861"/>
                            </a:xfrm>
                            <a:custGeom>
                              <a:rect b="b" l="l" r="r" t="t"/>
                              <a:pathLst>
                                <a:path extrusionOk="0" h="2443861" w="1921256">
                                  <a:moveTo>
                                    <a:pt x="320167" y="0"/>
                                  </a:moveTo>
                                  <a:lnTo>
                                    <a:pt x="1601089" y="0"/>
                                  </a:lnTo>
                                  <a:cubicBezTo>
                                    <a:pt x="1777873" y="0"/>
                                    <a:pt x="1921256" y="143383"/>
                                    <a:pt x="1921256" y="320167"/>
                                  </a:cubicBezTo>
                                  <a:lnTo>
                                    <a:pt x="1921256" y="2123567"/>
                                  </a:lnTo>
                                  <a:cubicBezTo>
                                    <a:pt x="1921256" y="2300478"/>
                                    <a:pt x="1777873" y="2443861"/>
                                    <a:pt x="1601089" y="2443861"/>
                                  </a:cubicBezTo>
                                  <a:lnTo>
                                    <a:pt x="320167" y="2443861"/>
                                  </a:lnTo>
                                  <a:cubicBezTo>
                                    <a:pt x="143383" y="2443861"/>
                                    <a:pt x="0" y="2300478"/>
                                    <a:pt x="0" y="2123567"/>
                                  </a:cubicBezTo>
                                  <a:lnTo>
                                    <a:pt x="0" y="320167"/>
                                  </a:lnTo>
                                  <a:cubicBezTo>
                                    <a:pt x="0" y="143383"/>
                                    <a:pt x="143383" y="0"/>
                                    <a:pt x="32016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5A2A8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2051939" y="0"/>
                              <a:ext cx="1921256" cy="2443861"/>
                            </a:xfrm>
                            <a:custGeom>
                              <a:rect b="b" l="l" r="r" t="t"/>
                              <a:pathLst>
                                <a:path extrusionOk="0" h="2443861" w="1921256">
                                  <a:moveTo>
                                    <a:pt x="320167" y="0"/>
                                  </a:moveTo>
                                  <a:cubicBezTo>
                                    <a:pt x="143383" y="0"/>
                                    <a:pt x="0" y="143383"/>
                                    <a:pt x="0" y="320167"/>
                                  </a:cubicBezTo>
                                  <a:lnTo>
                                    <a:pt x="0" y="2123567"/>
                                  </a:lnTo>
                                  <a:cubicBezTo>
                                    <a:pt x="0" y="2300478"/>
                                    <a:pt x="143383" y="2443861"/>
                                    <a:pt x="320167" y="2443861"/>
                                  </a:cubicBezTo>
                                  <a:lnTo>
                                    <a:pt x="1601089" y="2443861"/>
                                  </a:lnTo>
                                  <a:cubicBezTo>
                                    <a:pt x="1777873" y="2443861"/>
                                    <a:pt x="1921256" y="2300478"/>
                                    <a:pt x="1921256" y="2123567"/>
                                  </a:cubicBezTo>
                                  <a:lnTo>
                                    <a:pt x="1921256" y="320167"/>
                                  </a:lnTo>
                                  <a:cubicBezTo>
                                    <a:pt x="1921256" y="143383"/>
                                    <a:pt x="1777873" y="0"/>
                                    <a:pt x="1601089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254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2749550" y="128317"/>
                              <a:ext cx="701314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History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3275711" y="128317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402203" y="326215"/>
                              <a:ext cx="56461" cy="1908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3351911" y="599487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3732911" y="873807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2249678" y="1146603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3816731" y="1146603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3816731" y="1420923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3449447" y="1891617"/>
                              <a:ext cx="56461" cy="19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10274" y="5465953"/>
                              <a:ext cx="1921269" cy="1527848"/>
                            </a:xfrm>
                            <a:custGeom>
                              <a:rect b="b" l="l" r="r" t="t"/>
                              <a:pathLst>
                                <a:path extrusionOk="0" h="1527848" w="1921269">
                                  <a:moveTo>
                                    <a:pt x="254635" y="0"/>
                                  </a:moveTo>
                                  <a:lnTo>
                                    <a:pt x="1666634" y="0"/>
                                  </a:lnTo>
                                  <a:cubicBezTo>
                                    <a:pt x="1807223" y="0"/>
                                    <a:pt x="1921269" y="114046"/>
                                    <a:pt x="1921269" y="254635"/>
                                  </a:cubicBezTo>
                                  <a:lnTo>
                                    <a:pt x="1921269" y="1273201"/>
                                  </a:lnTo>
                                  <a:cubicBezTo>
                                    <a:pt x="1921269" y="1413828"/>
                                    <a:pt x="1807223" y="1527848"/>
                                    <a:pt x="1666634" y="1527848"/>
                                  </a:cubicBezTo>
                                  <a:lnTo>
                                    <a:pt x="254635" y="1527848"/>
                                  </a:lnTo>
                                  <a:cubicBezTo>
                                    <a:pt x="114021" y="1527848"/>
                                    <a:pt x="0" y="1413828"/>
                                    <a:pt x="0" y="1273201"/>
                                  </a:cubicBezTo>
                                  <a:lnTo>
                                    <a:pt x="0" y="254635"/>
                                  </a:lnTo>
                                  <a:cubicBezTo>
                                    <a:pt x="0" y="114046"/>
                                    <a:pt x="114021" y="0"/>
                                    <a:pt x="25463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C99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10274" y="5465953"/>
                              <a:ext cx="1921269" cy="1527848"/>
                            </a:xfrm>
                            <a:custGeom>
                              <a:rect b="b" l="l" r="r" t="t"/>
                              <a:pathLst>
                                <a:path extrusionOk="0" h="1527848" w="1921269">
                                  <a:moveTo>
                                    <a:pt x="254635" y="0"/>
                                  </a:moveTo>
                                  <a:cubicBezTo>
                                    <a:pt x="114021" y="0"/>
                                    <a:pt x="0" y="114046"/>
                                    <a:pt x="0" y="254635"/>
                                  </a:cubicBezTo>
                                  <a:lnTo>
                                    <a:pt x="0" y="1273201"/>
                                  </a:lnTo>
                                  <a:cubicBezTo>
                                    <a:pt x="0" y="1413828"/>
                                    <a:pt x="114021" y="1527848"/>
                                    <a:pt x="254635" y="1527848"/>
                                  </a:cubicBezTo>
                                  <a:lnTo>
                                    <a:pt x="1666634" y="1527848"/>
                                  </a:lnTo>
                                  <a:cubicBezTo>
                                    <a:pt x="1807223" y="1527848"/>
                                    <a:pt x="1921269" y="1413828"/>
                                    <a:pt x="1921269" y="1273201"/>
                                  </a:cubicBezTo>
                                  <a:lnTo>
                                    <a:pt x="1921269" y="254635"/>
                                  </a:lnTo>
                                  <a:cubicBezTo>
                                    <a:pt x="1921269" y="114046"/>
                                    <a:pt x="1807223" y="0"/>
                                    <a:pt x="1666634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254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682752" y="5576363"/>
                              <a:ext cx="76860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Science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0" name="Shape 20"/>
                          <wps:spPr>
                            <a:xfrm>
                              <a:off x="1259078" y="5576363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1563878" y="5845810"/>
                              <a:ext cx="45808" cy="206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971093" y="6025591"/>
                              <a:ext cx="45808" cy="206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3" name="Shape 23"/>
                          <wps:spPr>
                            <a:xfrm>
                              <a:off x="1288034" y="6699278"/>
                              <a:ext cx="56461" cy="19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4" name="Shape 24"/>
                          <wps:spPr>
                            <a:xfrm>
                              <a:off x="2051939" y="5514340"/>
                              <a:ext cx="1921256" cy="1516545"/>
                            </a:xfrm>
                            <a:custGeom>
                              <a:rect b="b" l="l" r="r" t="t"/>
                              <a:pathLst>
                                <a:path extrusionOk="0" h="1516545" w="1921256">
                                  <a:moveTo>
                                    <a:pt x="252730" y="0"/>
                                  </a:moveTo>
                                  <a:lnTo>
                                    <a:pt x="1668526" y="0"/>
                                  </a:lnTo>
                                  <a:cubicBezTo>
                                    <a:pt x="1808099" y="0"/>
                                    <a:pt x="1921256" y="113157"/>
                                    <a:pt x="1921256" y="252730"/>
                                  </a:cubicBezTo>
                                  <a:lnTo>
                                    <a:pt x="1921256" y="1263777"/>
                                  </a:lnTo>
                                  <a:cubicBezTo>
                                    <a:pt x="1921256" y="1403362"/>
                                    <a:pt x="1808099" y="1516545"/>
                                    <a:pt x="1668526" y="1516545"/>
                                  </a:cubicBezTo>
                                  <a:lnTo>
                                    <a:pt x="252730" y="1516545"/>
                                  </a:lnTo>
                                  <a:cubicBezTo>
                                    <a:pt x="113157" y="1516545"/>
                                    <a:pt x="0" y="1403362"/>
                                    <a:pt x="0" y="1263777"/>
                                  </a:cubicBezTo>
                                  <a:lnTo>
                                    <a:pt x="0" y="252730"/>
                                  </a:lnTo>
                                  <a:cubicBezTo>
                                    <a:pt x="0" y="113157"/>
                                    <a:pt x="113157" y="0"/>
                                    <a:pt x="25273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2051939" y="5514340"/>
                              <a:ext cx="1921256" cy="1516545"/>
                            </a:xfrm>
                            <a:custGeom>
                              <a:rect b="b" l="l" r="r" t="t"/>
                              <a:pathLst>
                                <a:path extrusionOk="0" h="1516545" w="1921256">
                                  <a:moveTo>
                                    <a:pt x="252730" y="0"/>
                                  </a:moveTo>
                                  <a:cubicBezTo>
                                    <a:pt x="113157" y="0"/>
                                    <a:pt x="0" y="113157"/>
                                    <a:pt x="0" y="252730"/>
                                  </a:cubicBezTo>
                                  <a:lnTo>
                                    <a:pt x="0" y="1263777"/>
                                  </a:lnTo>
                                  <a:cubicBezTo>
                                    <a:pt x="0" y="1403362"/>
                                    <a:pt x="113157" y="1516545"/>
                                    <a:pt x="252730" y="1516545"/>
                                  </a:cubicBezTo>
                                  <a:lnTo>
                                    <a:pt x="1668526" y="1516545"/>
                                  </a:lnTo>
                                  <a:cubicBezTo>
                                    <a:pt x="1808099" y="1516545"/>
                                    <a:pt x="1921256" y="1403362"/>
                                    <a:pt x="1921256" y="1263777"/>
                                  </a:cubicBezTo>
                                  <a:lnTo>
                                    <a:pt x="1921256" y="252730"/>
                                  </a:lnTo>
                                  <a:cubicBezTo>
                                    <a:pt x="1921256" y="113157"/>
                                    <a:pt x="1808099" y="0"/>
                                    <a:pt x="1668526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254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6" name="Shape 26"/>
                          <wps:spPr>
                            <a:xfrm>
                              <a:off x="2792222" y="5660183"/>
                              <a:ext cx="58638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Maths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7" name="Shape 27"/>
                          <wps:spPr>
                            <a:xfrm>
                              <a:off x="3233039" y="5660183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8" name="Shape 28"/>
                          <wps:spPr>
                            <a:xfrm>
                              <a:off x="3245231" y="5934503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29" name="Shape 29"/>
                          <wps:spPr>
                            <a:xfrm>
                              <a:off x="3673475" y="6207248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30" name="Shape 30"/>
                          <wps:spPr>
                            <a:xfrm>
                              <a:off x="3452495" y="6481568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31" name="Shape 31"/>
                          <wps:spPr>
                            <a:xfrm>
                              <a:off x="3278759" y="6754142"/>
                              <a:ext cx="56461" cy="19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32" name="Shape 32"/>
                          <wps:spPr>
                            <a:xfrm>
                              <a:off x="4130167" y="5514340"/>
                              <a:ext cx="1921256" cy="1516545"/>
                            </a:xfrm>
                            <a:custGeom>
                              <a:rect b="b" l="l" r="r" t="t"/>
                              <a:pathLst>
                                <a:path extrusionOk="0" h="1516545" w="1921256">
                                  <a:moveTo>
                                    <a:pt x="252857" y="0"/>
                                  </a:moveTo>
                                  <a:lnTo>
                                    <a:pt x="1668526" y="0"/>
                                  </a:lnTo>
                                  <a:cubicBezTo>
                                    <a:pt x="1808099" y="0"/>
                                    <a:pt x="1921256" y="113157"/>
                                    <a:pt x="1921256" y="252730"/>
                                  </a:cubicBezTo>
                                  <a:lnTo>
                                    <a:pt x="1921256" y="1263777"/>
                                  </a:lnTo>
                                  <a:cubicBezTo>
                                    <a:pt x="1921256" y="1403362"/>
                                    <a:pt x="1808099" y="1516545"/>
                                    <a:pt x="1668526" y="1516545"/>
                                  </a:cubicBezTo>
                                  <a:lnTo>
                                    <a:pt x="252857" y="1516545"/>
                                  </a:lnTo>
                                  <a:cubicBezTo>
                                    <a:pt x="113284" y="1516545"/>
                                    <a:pt x="0" y="1403362"/>
                                    <a:pt x="0" y="1263777"/>
                                  </a:cubicBezTo>
                                  <a:lnTo>
                                    <a:pt x="0" y="252730"/>
                                  </a:lnTo>
                                  <a:cubicBezTo>
                                    <a:pt x="0" y="113157"/>
                                    <a:pt x="113284" y="0"/>
                                    <a:pt x="25285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E69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3" name="Shape 33"/>
                          <wps:spPr>
                            <a:xfrm>
                              <a:off x="4130167" y="5514340"/>
                              <a:ext cx="1921256" cy="1516545"/>
                            </a:xfrm>
                            <a:custGeom>
                              <a:rect b="b" l="l" r="r" t="t"/>
                              <a:pathLst>
                                <a:path extrusionOk="0" h="1516545" w="1921256">
                                  <a:moveTo>
                                    <a:pt x="252857" y="0"/>
                                  </a:moveTo>
                                  <a:cubicBezTo>
                                    <a:pt x="113284" y="0"/>
                                    <a:pt x="0" y="113157"/>
                                    <a:pt x="0" y="252730"/>
                                  </a:cubicBezTo>
                                  <a:lnTo>
                                    <a:pt x="0" y="1263777"/>
                                  </a:lnTo>
                                  <a:cubicBezTo>
                                    <a:pt x="0" y="1403362"/>
                                    <a:pt x="113284" y="1516545"/>
                                    <a:pt x="252857" y="1516545"/>
                                  </a:cubicBezTo>
                                  <a:lnTo>
                                    <a:pt x="1668526" y="1516545"/>
                                  </a:lnTo>
                                  <a:cubicBezTo>
                                    <a:pt x="1808099" y="1516545"/>
                                    <a:pt x="1921256" y="1403362"/>
                                    <a:pt x="1921256" y="1263777"/>
                                  </a:cubicBezTo>
                                  <a:lnTo>
                                    <a:pt x="1921256" y="252730"/>
                                  </a:lnTo>
                                  <a:cubicBezTo>
                                    <a:pt x="1921256" y="113157"/>
                                    <a:pt x="1808099" y="0"/>
                                    <a:pt x="1668526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254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4" name="Shape 34"/>
                          <wps:spPr>
                            <a:xfrm>
                              <a:off x="4947793" y="5660183"/>
                              <a:ext cx="384304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P.E.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35" name="Shape 35"/>
                          <wps:spPr>
                            <a:xfrm>
                              <a:off x="5235829" y="5660183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36" name="Shape 36"/>
                          <wps:spPr>
                            <a:xfrm>
                              <a:off x="5488813" y="5934503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37" name="Shape 37"/>
                          <wps:spPr>
                            <a:xfrm>
                              <a:off x="5091049" y="6207248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38" name="Shape 38"/>
                          <wps:spPr>
                            <a:xfrm>
                              <a:off x="6195695" y="0"/>
                              <a:ext cx="1921256" cy="2443861"/>
                            </a:xfrm>
                            <a:custGeom>
                              <a:rect b="b" l="l" r="r" t="t"/>
                              <a:pathLst>
                                <a:path extrusionOk="0" h="2443861" w="1921256">
                                  <a:moveTo>
                                    <a:pt x="320167" y="0"/>
                                  </a:moveTo>
                                  <a:lnTo>
                                    <a:pt x="1601089" y="0"/>
                                  </a:lnTo>
                                  <a:cubicBezTo>
                                    <a:pt x="1777873" y="0"/>
                                    <a:pt x="1921256" y="143383"/>
                                    <a:pt x="1921256" y="320167"/>
                                  </a:cubicBezTo>
                                  <a:lnTo>
                                    <a:pt x="1921256" y="2123567"/>
                                  </a:lnTo>
                                  <a:cubicBezTo>
                                    <a:pt x="1921256" y="2300478"/>
                                    <a:pt x="1777873" y="2443861"/>
                                    <a:pt x="1601089" y="2443861"/>
                                  </a:cubicBezTo>
                                  <a:lnTo>
                                    <a:pt x="320167" y="2443861"/>
                                  </a:lnTo>
                                  <a:cubicBezTo>
                                    <a:pt x="143383" y="2443861"/>
                                    <a:pt x="0" y="2300478"/>
                                    <a:pt x="0" y="2123567"/>
                                  </a:cubicBezTo>
                                  <a:lnTo>
                                    <a:pt x="0" y="320167"/>
                                  </a:lnTo>
                                  <a:cubicBezTo>
                                    <a:pt x="0" y="143383"/>
                                    <a:pt x="143383" y="0"/>
                                    <a:pt x="32016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9" name="Shape 39"/>
                          <wps:spPr>
                            <a:xfrm>
                              <a:off x="6195695" y="0"/>
                              <a:ext cx="1921256" cy="2443861"/>
                            </a:xfrm>
                            <a:custGeom>
                              <a:rect b="b" l="l" r="r" t="t"/>
                              <a:pathLst>
                                <a:path extrusionOk="0" h="2443861" w="1921256">
                                  <a:moveTo>
                                    <a:pt x="320167" y="0"/>
                                  </a:moveTo>
                                  <a:cubicBezTo>
                                    <a:pt x="143383" y="0"/>
                                    <a:pt x="0" y="143383"/>
                                    <a:pt x="0" y="320167"/>
                                  </a:cubicBezTo>
                                  <a:lnTo>
                                    <a:pt x="0" y="2123567"/>
                                  </a:lnTo>
                                  <a:cubicBezTo>
                                    <a:pt x="0" y="2300478"/>
                                    <a:pt x="143383" y="2443861"/>
                                    <a:pt x="320167" y="2443861"/>
                                  </a:cubicBezTo>
                                  <a:lnTo>
                                    <a:pt x="1601089" y="2443861"/>
                                  </a:lnTo>
                                  <a:cubicBezTo>
                                    <a:pt x="1777873" y="2443861"/>
                                    <a:pt x="1921256" y="2300478"/>
                                    <a:pt x="1921256" y="2123567"/>
                                  </a:cubicBezTo>
                                  <a:lnTo>
                                    <a:pt x="1921256" y="320167"/>
                                  </a:lnTo>
                                  <a:cubicBezTo>
                                    <a:pt x="1921256" y="143383"/>
                                    <a:pt x="1777873" y="0"/>
                                    <a:pt x="1601089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254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0" name="Shape 40"/>
                          <wps:spPr>
                            <a:xfrm>
                              <a:off x="6881749" y="164893"/>
                              <a:ext cx="734962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English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41" name="Shape 41"/>
                          <wps:spPr>
                            <a:xfrm>
                              <a:off x="7432294" y="164893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42" name="Shape 42"/>
                          <wps:spPr>
                            <a:xfrm>
                              <a:off x="7791958" y="437943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43" name="Shape 43"/>
                          <wps:spPr>
                            <a:xfrm>
                              <a:off x="7156450" y="604059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44" name="Shape 44"/>
                          <wps:spPr>
                            <a:xfrm>
                              <a:off x="7474966" y="936291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45" name="Shape 45"/>
                          <wps:spPr>
                            <a:xfrm>
                              <a:off x="7156450" y="1102407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46" name="Shape 46"/>
                          <wps:spPr>
                            <a:xfrm>
                              <a:off x="7894066" y="1265174"/>
                              <a:ext cx="45808" cy="206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47" name="Shape 47"/>
                          <wps:spPr>
                            <a:xfrm>
                              <a:off x="7156450" y="1445006"/>
                              <a:ext cx="45808" cy="206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48" name="Shape 48"/>
                          <wps:spPr>
                            <a:xfrm>
                              <a:off x="7334758" y="1781810"/>
                              <a:ext cx="45808" cy="206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49" name="Shape 49"/>
                          <wps:spPr>
                            <a:xfrm>
                              <a:off x="7156450" y="1961414"/>
                              <a:ext cx="45900" cy="2068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50" name="Shape 50"/>
                          <wps:spPr>
                            <a:xfrm>
                              <a:off x="6195695" y="5514340"/>
                              <a:ext cx="1921256" cy="1516545"/>
                            </a:xfrm>
                            <a:custGeom>
                              <a:rect b="b" l="l" r="r" t="t"/>
                              <a:pathLst>
                                <a:path extrusionOk="0" h="1516545" w="1921256">
                                  <a:moveTo>
                                    <a:pt x="252730" y="0"/>
                                  </a:moveTo>
                                  <a:lnTo>
                                    <a:pt x="1668526" y="0"/>
                                  </a:lnTo>
                                  <a:cubicBezTo>
                                    <a:pt x="1808099" y="0"/>
                                    <a:pt x="1921256" y="113157"/>
                                    <a:pt x="1921256" y="252730"/>
                                  </a:cubicBezTo>
                                  <a:lnTo>
                                    <a:pt x="1921256" y="1263777"/>
                                  </a:lnTo>
                                  <a:cubicBezTo>
                                    <a:pt x="1921256" y="1403362"/>
                                    <a:pt x="1808099" y="1516545"/>
                                    <a:pt x="1668526" y="1516545"/>
                                  </a:cubicBezTo>
                                  <a:lnTo>
                                    <a:pt x="252730" y="1516545"/>
                                  </a:lnTo>
                                  <a:cubicBezTo>
                                    <a:pt x="113157" y="1516545"/>
                                    <a:pt x="0" y="1403362"/>
                                    <a:pt x="0" y="1263777"/>
                                  </a:cubicBezTo>
                                  <a:lnTo>
                                    <a:pt x="0" y="252730"/>
                                  </a:lnTo>
                                  <a:cubicBezTo>
                                    <a:pt x="0" y="113157"/>
                                    <a:pt x="113157" y="0"/>
                                    <a:pt x="25273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99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1" name="Shape 51"/>
                          <wps:spPr>
                            <a:xfrm>
                              <a:off x="6195695" y="5514340"/>
                              <a:ext cx="1921256" cy="1516545"/>
                            </a:xfrm>
                            <a:custGeom>
                              <a:rect b="b" l="l" r="r" t="t"/>
                              <a:pathLst>
                                <a:path extrusionOk="0" h="1516545" w="1921256">
                                  <a:moveTo>
                                    <a:pt x="252730" y="0"/>
                                  </a:moveTo>
                                  <a:cubicBezTo>
                                    <a:pt x="113157" y="0"/>
                                    <a:pt x="0" y="113157"/>
                                    <a:pt x="0" y="252730"/>
                                  </a:cubicBezTo>
                                  <a:lnTo>
                                    <a:pt x="0" y="1263777"/>
                                  </a:lnTo>
                                  <a:cubicBezTo>
                                    <a:pt x="0" y="1403362"/>
                                    <a:pt x="113157" y="1516545"/>
                                    <a:pt x="252730" y="1516545"/>
                                  </a:cubicBezTo>
                                  <a:lnTo>
                                    <a:pt x="1668526" y="1516545"/>
                                  </a:lnTo>
                                  <a:cubicBezTo>
                                    <a:pt x="1808099" y="1516545"/>
                                    <a:pt x="1921256" y="1403362"/>
                                    <a:pt x="1921256" y="1263777"/>
                                  </a:cubicBezTo>
                                  <a:lnTo>
                                    <a:pt x="1921256" y="252730"/>
                                  </a:lnTo>
                                  <a:cubicBezTo>
                                    <a:pt x="1921256" y="113157"/>
                                    <a:pt x="1808099" y="0"/>
                                    <a:pt x="1668526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254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2" name="Shape 52"/>
                          <wps:spPr>
                            <a:xfrm>
                              <a:off x="6932041" y="5660183"/>
                              <a:ext cx="594699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Latin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53" name="Shape 53"/>
                          <wps:spPr>
                            <a:xfrm>
                              <a:off x="7380478" y="5660183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54" name="Shape 54"/>
                          <wps:spPr>
                            <a:xfrm>
                              <a:off x="7156450" y="5858303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55" name="Shape 55"/>
                          <wps:spPr>
                            <a:xfrm>
                              <a:off x="7784338" y="6131048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56" name="Shape 56"/>
                          <wps:spPr>
                            <a:xfrm>
                              <a:off x="7846822" y="6601964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57" name="Shape 57"/>
                          <wps:spPr>
                            <a:xfrm>
                              <a:off x="8267827" y="9144"/>
                              <a:ext cx="1921256" cy="2557272"/>
                            </a:xfrm>
                            <a:custGeom>
                              <a:rect b="b" l="l" r="r" t="t"/>
                              <a:pathLst>
                                <a:path extrusionOk="0" h="2557272" w="1921256">
                                  <a:moveTo>
                                    <a:pt x="320167" y="0"/>
                                  </a:moveTo>
                                  <a:lnTo>
                                    <a:pt x="1601089" y="0"/>
                                  </a:lnTo>
                                  <a:cubicBezTo>
                                    <a:pt x="1777873" y="0"/>
                                    <a:pt x="1921256" y="143383"/>
                                    <a:pt x="1921256" y="320167"/>
                                  </a:cubicBezTo>
                                  <a:lnTo>
                                    <a:pt x="1921256" y="2237105"/>
                                  </a:lnTo>
                                  <a:cubicBezTo>
                                    <a:pt x="1921256" y="2413889"/>
                                    <a:pt x="1777873" y="2557272"/>
                                    <a:pt x="1601089" y="2557272"/>
                                  </a:cubicBezTo>
                                  <a:lnTo>
                                    <a:pt x="320167" y="2557272"/>
                                  </a:lnTo>
                                  <a:cubicBezTo>
                                    <a:pt x="143383" y="2557272"/>
                                    <a:pt x="0" y="2413889"/>
                                    <a:pt x="0" y="2237105"/>
                                  </a:cubicBezTo>
                                  <a:lnTo>
                                    <a:pt x="0" y="320167"/>
                                  </a:lnTo>
                                  <a:cubicBezTo>
                                    <a:pt x="0" y="143383"/>
                                    <a:pt x="143383" y="0"/>
                                    <a:pt x="32016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B0F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8" name="Shape 58"/>
                          <wps:spPr>
                            <a:xfrm>
                              <a:off x="8267827" y="9144"/>
                              <a:ext cx="1921256" cy="2557272"/>
                            </a:xfrm>
                            <a:custGeom>
                              <a:rect b="b" l="l" r="r" t="t"/>
                              <a:pathLst>
                                <a:path extrusionOk="0" h="2557272" w="1921256">
                                  <a:moveTo>
                                    <a:pt x="320167" y="0"/>
                                  </a:moveTo>
                                  <a:cubicBezTo>
                                    <a:pt x="143383" y="0"/>
                                    <a:pt x="0" y="143383"/>
                                    <a:pt x="0" y="320167"/>
                                  </a:cubicBezTo>
                                  <a:lnTo>
                                    <a:pt x="0" y="2237105"/>
                                  </a:lnTo>
                                  <a:cubicBezTo>
                                    <a:pt x="0" y="2413889"/>
                                    <a:pt x="143383" y="2557272"/>
                                    <a:pt x="320167" y="2557272"/>
                                  </a:cubicBezTo>
                                  <a:lnTo>
                                    <a:pt x="1601089" y="2557272"/>
                                  </a:lnTo>
                                  <a:cubicBezTo>
                                    <a:pt x="1777873" y="2557272"/>
                                    <a:pt x="1921256" y="2413889"/>
                                    <a:pt x="1921256" y="2237105"/>
                                  </a:cubicBezTo>
                                  <a:lnTo>
                                    <a:pt x="1921256" y="320167"/>
                                  </a:lnTo>
                                  <a:cubicBezTo>
                                    <a:pt x="1921256" y="143383"/>
                                    <a:pt x="1777873" y="0"/>
                                    <a:pt x="1601089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254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9" name="Shape 59"/>
                          <wps:spPr>
                            <a:xfrm>
                              <a:off x="8938006" y="174037"/>
                              <a:ext cx="778945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P.S.H.E.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60" name="Shape 60"/>
                          <wps:spPr>
                            <a:xfrm>
                              <a:off x="9521952" y="174037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61" name="Shape 61"/>
                          <wps:spPr>
                            <a:xfrm>
                              <a:off x="10026396" y="371935"/>
                              <a:ext cx="56461" cy="1908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62" name="Shape 62"/>
                          <wps:spPr>
                            <a:xfrm>
                              <a:off x="9346692" y="2272952"/>
                              <a:ext cx="51840" cy="1752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63" name="Shape 63"/>
                          <wps:spPr>
                            <a:xfrm>
                              <a:off x="8267827" y="4488688"/>
                              <a:ext cx="1921256" cy="2505101"/>
                            </a:xfrm>
                            <a:custGeom>
                              <a:rect b="b" l="l" r="r" t="t"/>
                              <a:pathLst>
                                <a:path extrusionOk="0" h="2505101" w="1921256">
                                  <a:moveTo>
                                    <a:pt x="320167" y="0"/>
                                  </a:moveTo>
                                  <a:lnTo>
                                    <a:pt x="1601089" y="0"/>
                                  </a:lnTo>
                                  <a:cubicBezTo>
                                    <a:pt x="1777873" y="0"/>
                                    <a:pt x="1921256" y="143383"/>
                                    <a:pt x="1921256" y="320167"/>
                                  </a:cubicBezTo>
                                  <a:lnTo>
                                    <a:pt x="1921256" y="2184895"/>
                                  </a:lnTo>
                                  <a:cubicBezTo>
                                    <a:pt x="1921256" y="2361717"/>
                                    <a:pt x="1777873" y="2505101"/>
                                    <a:pt x="1601089" y="2505101"/>
                                  </a:cubicBezTo>
                                  <a:lnTo>
                                    <a:pt x="320167" y="2505101"/>
                                  </a:lnTo>
                                  <a:cubicBezTo>
                                    <a:pt x="143383" y="2505101"/>
                                    <a:pt x="0" y="2361717"/>
                                    <a:pt x="0" y="2184895"/>
                                  </a:cubicBezTo>
                                  <a:lnTo>
                                    <a:pt x="0" y="320167"/>
                                  </a:lnTo>
                                  <a:cubicBezTo>
                                    <a:pt x="0" y="143383"/>
                                    <a:pt x="143383" y="0"/>
                                    <a:pt x="32016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E9EA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4" name="Shape 64"/>
                          <wps:spPr>
                            <a:xfrm>
                              <a:off x="8267827" y="4488688"/>
                              <a:ext cx="1921256" cy="2505101"/>
                            </a:xfrm>
                            <a:custGeom>
                              <a:rect b="b" l="l" r="r" t="t"/>
                              <a:pathLst>
                                <a:path extrusionOk="0" h="2505101" w="1921256">
                                  <a:moveTo>
                                    <a:pt x="320167" y="0"/>
                                  </a:moveTo>
                                  <a:cubicBezTo>
                                    <a:pt x="143383" y="0"/>
                                    <a:pt x="0" y="143383"/>
                                    <a:pt x="0" y="320167"/>
                                  </a:cubicBezTo>
                                  <a:lnTo>
                                    <a:pt x="0" y="2184895"/>
                                  </a:lnTo>
                                  <a:cubicBezTo>
                                    <a:pt x="0" y="2361717"/>
                                    <a:pt x="143383" y="2505101"/>
                                    <a:pt x="320167" y="2505101"/>
                                  </a:cubicBezTo>
                                  <a:lnTo>
                                    <a:pt x="1601089" y="2505101"/>
                                  </a:lnTo>
                                  <a:cubicBezTo>
                                    <a:pt x="1777873" y="2505101"/>
                                    <a:pt x="1921256" y="2361717"/>
                                    <a:pt x="1921256" y="2184895"/>
                                  </a:cubicBezTo>
                                  <a:lnTo>
                                    <a:pt x="1921256" y="320167"/>
                                  </a:lnTo>
                                  <a:cubicBezTo>
                                    <a:pt x="1921256" y="143383"/>
                                    <a:pt x="1777873" y="0"/>
                                    <a:pt x="1601089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254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5" name="Shape 65"/>
                          <wps:spPr>
                            <a:xfrm>
                              <a:off x="9058422" y="4649335"/>
                              <a:ext cx="450990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R.E.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66" name="Shape 66"/>
                          <wps:spPr>
                            <a:xfrm>
                              <a:off x="9026652" y="4653962"/>
                              <a:ext cx="1117441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67" name="Shape 67"/>
                          <wps:spPr>
                            <a:xfrm>
                              <a:off x="9864852" y="4670044"/>
                              <a:ext cx="38021" cy="171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68" name="Shape 68"/>
                          <wps:spPr>
                            <a:xfrm>
                              <a:off x="9602724" y="4816729"/>
                              <a:ext cx="45808" cy="206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69" name="Shape 69"/>
                          <wps:spPr>
                            <a:xfrm>
                              <a:off x="9229344" y="4996561"/>
                              <a:ext cx="45808" cy="206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70" name="Shape 70"/>
                          <wps:spPr>
                            <a:xfrm>
                              <a:off x="9640824" y="5168544"/>
                              <a:ext cx="45900" cy="2068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71" name="Shape 71"/>
                          <wps:spPr>
                            <a:xfrm>
                              <a:off x="9229344" y="5344414"/>
                              <a:ext cx="42144" cy="1899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72" name="Shape 72"/>
                          <wps:spPr>
                            <a:xfrm>
                              <a:off x="9889236" y="6562340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73" name="Shape 73"/>
                          <wps:spPr>
                            <a:xfrm>
                              <a:off x="2051939" y="2660904"/>
                              <a:ext cx="6065012" cy="2627503"/>
                            </a:xfrm>
                            <a:custGeom>
                              <a:rect b="b" l="l" r="r" t="t"/>
                              <a:pathLst>
                                <a:path extrusionOk="0" h="2627503" w="6065012">
                                  <a:moveTo>
                                    <a:pt x="437896" y="0"/>
                                  </a:moveTo>
                                  <a:lnTo>
                                    <a:pt x="5627116" y="0"/>
                                  </a:lnTo>
                                  <a:cubicBezTo>
                                    <a:pt x="5868924" y="0"/>
                                    <a:pt x="6065012" y="196088"/>
                                    <a:pt x="6065012" y="437896"/>
                                  </a:cubicBezTo>
                                  <a:lnTo>
                                    <a:pt x="6065012" y="2189607"/>
                                  </a:lnTo>
                                  <a:cubicBezTo>
                                    <a:pt x="6065012" y="2431415"/>
                                    <a:pt x="5868924" y="2627503"/>
                                    <a:pt x="5627116" y="2627503"/>
                                  </a:cubicBezTo>
                                  <a:lnTo>
                                    <a:pt x="437896" y="2627503"/>
                                  </a:lnTo>
                                  <a:cubicBezTo>
                                    <a:pt x="196088" y="2627503"/>
                                    <a:pt x="0" y="2431415"/>
                                    <a:pt x="0" y="2189607"/>
                                  </a:cubicBezTo>
                                  <a:lnTo>
                                    <a:pt x="0" y="437896"/>
                                  </a:lnTo>
                                  <a:cubicBezTo>
                                    <a:pt x="0" y="196088"/>
                                    <a:pt x="196088" y="0"/>
                                    <a:pt x="437896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3CC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4" name="Shape 74"/>
                          <wps:spPr>
                            <a:xfrm>
                              <a:off x="2051939" y="2660904"/>
                              <a:ext cx="6065012" cy="2627503"/>
                            </a:xfrm>
                            <a:custGeom>
                              <a:rect b="b" l="l" r="r" t="t"/>
                              <a:pathLst>
                                <a:path extrusionOk="0" h="2627503" w="6065012">
                                  <a:moveTo>
                                    <a:pt x="437896" y="0"/>
                                  </a:moveTo>
                                  <a:cubicBezTo>
                                    <a:pt x="196088" y="0"/>
                                    <a:pt x="0" y="196088"/>
                                    <a:pt x="0" y="437896"/>
                                  </a:cubicBezTo>
                                  <a:lnTo>
                                    <a:pt x="0" y="2189607"/>
                                  </a:lnTo>
                                  <a:cubicBezTo>
                                    <a:pt x="0" y="2431415"/>
                                    <a:pt x="196088" y="2627503"/>
                                    <a:pt x="437896" y="2627503"/>
                                  </a:cubicBezTo>
                                  <a:lnTo>
                                    <a:pt x="5627116" y="2627503"/>
                                  </a:lnTo>
                                  <a:cubicBezTo>
                                    <a:pt x="5868924" y="2627503"/>
                                    <a:pt x="6065012" y="2431415"/>
                                    <a:pt x="6065012" y="2189607"/>
                                  </a:cubicBezTo>
                                  <a:lnTo>
                                    <a:pt x="6065012" y="437896"/>
                                  </a:lnTo>
                                  <a:cubicBezTo>
                                    <a:pt x="6065012" y="196088"/>
                                    <a:pt x="5868924" y="0"/>
                                    <a:pt x="5627116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254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5" name="Shape 75"/>
                          <wps:spPr>
                            <a:xfrm>
                              <a:off x="2249687" y="2825379"/>
                              <a:ext cx="762900" cy="22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Year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4/5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76" name="Shape 76"/>
                          <wps:spPr>
                            <a:xfrm>
                              <a:off x="2958719" y="2863958"/>
                              <a:ext cx="78971" cy="2229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-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77" name="Shape 77"/>
                          <wps:spPr>
                            <a:xfrm>
                              <a:off x="3018155" y="2863958"/>
                              <a:ext cx="65927" cy="2229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78" name="Shape 78"/>
                          <wps:spPr>
                            <a:xfrm>
                              <a:off x="3068447" y="2863958"/>
                              <a:ext cx="6269700" cy="22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What your child will be learning about in Spring 1 2026?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79" name="Shape 79"/>
                          <wps:spPr>
                            <a:xfrm>
                              <a:off x="7784338" y="2863958"/>
                              <a:ext cx="65928" cy="2229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80" name="Shape 80"/>
                          <wps:spPr>
                            <a:xfrm>
                              <a:off x="2228342" y="3164626"/>
                              <a:ext cx="2211646" cy="1828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3"/>
                                    <w:vertAlign w:val="baseline"/>
                                  </w:rPr>
                                  <w:t xml:space="preserve">Dear Parents and Carers,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81" name="Shape 81"/>
                          <wps:spPr>
                            <a:xfrm>
                              <a:off x="3892931" y="3164626"/>
                              <a:ext cx="54094" cy="1828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3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82" name="Shape 82"/>
                          <wps:spPr>
                            <a:xfrm>
                              <a:off x="2228342" y="3429802"/>
                              <a:ext cx="7263055" cy="1828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3"/>
                                    <w:vertAlign w:val="baseline"/>
                                  </w:rPr>
                                  <w:t xml:space="preserve">We are excited to have many creative outcomes from our knowledge curriculum this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83" name="Shape 83"/>
                          <wps:spPr>
                            <a:xfrm>
                              <a:off x="2228342" y="3618556"/>
                              <a:ext cx="7405124" cy="1832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3"/>
                                    <w:vertAlign w:val="baseline"/>
                                  </w:rPr>
                                  <w:t xml:space="preserve">term and for the children to learn lots of new and interesting facts. The children will be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84" name="Shape 84"/>
                          <wps:spPr>
                            <a:xfrm>
                              <a:off x="2228342" y="3808008"/>
                              <a:ext cx="7462504" cy="1828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3"/>
                                    <w:vertAlign w:val="baseline"/>
                                  </w:rPr>
                                  <w:t xml:space="preserve">learning how to think like a professional in each subject. Please continue to encourage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85" name="Shape 85"/>
                          <wps:spPr>
                            <a:xfrm>
                              <a:off x="2228342" y="3998508"/>
                              <a:ext cx="7409966" cy="1828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3"/>
                                    <w:vertAlign w:val="baseline"/>
                                  </w:rPr>
                                  <w:t xml:space="preserve">children to read at home and write in their planners which book they have been reading.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86" name="Shape 86"/>
                          <wps:spPr>
                            <a:xfrm>
                              <a:off x="2228342" y="4187484"/>
                              <a:ext cx="7314425" cy="1828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3"/>
                                    <w:vertAlign w:val="baseline"/>
                                  </w:rPr>
                                  <w:t xml:space="preserve">We will also be continuing to learn our times tables and work on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3"/>
                                    <w:vertAlign w:val="baseline"/>
                                  </w:rPr>
                                  <w:t xml:space="preserve">grammar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3"/>
                                    <w:vertAlign w:val="baseline"/>
                                  </w:rPr>
                                  <w:t xml:space="preserve">.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87" name="Shape 87"/>
                          <wps:spPr>
                            <a:xfrm>
                              <a:off x="2228342" y="4376460"/>
                              <a:ext cx="7515625" cy="1828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3"/>
                                    <w:vertAlign w:val="baseline"/>
                                  </w:rPr>
                                  <w:t xml:space="preserve">It will be another great half term for the wonderful Year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3"/>
                                    <w:vertAlign w:val="baseline"/>
                                  </w:rPr>
                                  <w:t xml:space="preserve">4s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3"/>
                                    <w:vertAlign w:val="baseline"/>
                                  </w:rPr>
                                  <w:t xml:space="preserve">and 5s in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3"/>
                                    <w:vertAlign w:val="baseline"/>
                                  </w:rPr>
                                  <w:t xml:space="preserve">Birch Class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3"/>
                                    <w:vertAlign w:val="baseline"/>
                                  </w:rPr>
                                  <w:t xml:space="preserve">.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88" name="Shape 88"/>
                          <wps:spPr>
                            <a:xfrm>
                              <a:off x="2228342" y="4565436"/>
                              <a:ext cx="2104235" cy="1828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89" name="Shape 89"/>
                          <wps:spPr>
                            <a:xfrm>
                              <a:off x="3812159" y="4565436"/>
                              <a:ext cx="54094" cy="1828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3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0" name="Shape 90"/>
                          <wps:spPr>
                            <a:xfrm>
                              <a:off x="2228342" y="4830612"/>
                              <a:ext cx="2793064" cy="1828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3"/>
                                    <w:vertAlign w:val="baseline"/>
                                  </w:rPr>
                                  <w:t xml:space="preserve">Kind Regards, The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3"/>
                                    <w:vertAlign w:val="baseline"/>
                                  </w:rPr>
                                  <w:t xml:space="preserve">Birch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3"/>
                                    <w:vertAlign w:val="baseline"/>
                                  </w:rPr>
                                  <w:t xml:space="preserve"> Team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1" name="Shape 91"/>
                          <wps:spPr>
                            <a:xfrm>
                              <a:off x="4330319" y="4830612"/>
                              <a:ext cx="54094" cy="18289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3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2" name="Shape 92"/>
                          <wps:spPr>
                            <a:xfrm>
                              <a:off x="10274" y="36957"/>
                              <a:ext cx="1921269" cy="2957195"/>
                            </a:xfrm>
                            <a:custGeom>
                              <a:rect b="b" l="l" r="r" t="t"/>
                              <a:pathLst>
                                <a:path extrusionOk="0" h="2957195" w="1921269">
                                  <a:moveTo>
                                    <a:pt x="320205" y="0"/>
                                  </a:moveTo>
                                  <a:lnTo>
                                    <a:pt x="1601102" y="0"/>
                                  </a:lnTo>
                                  <a:cubicBezTo>
                                    <a:pt x="1777886" y="0"/>
                                    <a:pt x="1921269" y="143383"/>
                                    <a:pt x="1921269" y="320294"/>
                                  </a:cubicBezTo>
                                  <a:lnTo>
                                    <a:pt x="1921269" y="2637028"/>
                                  </a:lnTo>
                                  <a:cubicBezTo>
                                    <a:pt x="1921269" y="2813812"/>
                                    <a:pt x="1777886" y="2957195"/>
                                    <a:pt x="1601102" y="2957195"/>
                                  </a:cubicBezTo>
                                  <a:lnTo>
                                    <a:pt x="320205" y="2957195"/>
                                  </a:lnTo>
                                  <a:cubicBezTo>
                                    <a:pt x="143383" y="2957195"/>
                                    <a:pt x="0" y="2813812"/>
                                    <a:pt x="0" y="2637028"/>
                                  </a:cubicBezTo>
                                  <a:lnTo>
                                    <a:pt x="0" y="320294"/>
                                  </a:lnTo>
                                  <a:cubicBezTo>
                                    <a:pt x="0" y="143383"/>
                                    <a:pt x="143383" y="0"/>
                                    <a:pt x="320205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3" name="Shape 93"/>
                          <wps:spPr>
                            <a:xfrm>
                              <a:off x="10274" y="36957"/>
                              <a:ext cx="1921269" cy="2957195"/>
                            </a:xfrm>
                            <a:custGeom>
                              <a:rect b="b" l="l" r="r" t="t"/>
                              <a:pathLst>
                                <a:path extrusionOk="0" h="2957195" w="1921269">
                                  <a:moveTo>
                                    <a:pt x="320205" y="0"/>
                                  </a:moveTo>
                                  <a:cubicBezTo>
                                    <a:pt x="143383" y="0"/>
                                    <a:pt x="0" y="143383"/>
                                    <a:pt x="0" y="320294"/>
                                  </a:cubicBezTo>
                                  <a:lnTo>
                                    <a:pt x="0" y="2637028"/>
                                  </a:lnTo>
                                  <a:cubicBezTo>
                                    <a:pt x="0" y="2813812"/>
                                    <a:pt x="143383" y="2957195"/>
                                    <a:pt x="320205" y="2957195"/>
                                  </a:cubicBezTo>
                                  <a:lnTo>
                                    <a:pt x="1601102" y="2957195"/>
                                  </a:lnTo>
                                  <a:cubicBezTo>
                                    <a:pt x="1777886" y="2957195"/>
                                    <a:pt x="1921269" y="2813812"/>
                                    <a:pt x="1921269" y="2637028"/>
                                  </a:cubicBezTo>
                                  <a:lnTo>
                                    <a:pt x="1921269" y="320294"/>
                                  </a:lnTo>
                                  <a:cubicBezTo>
                                    <a:pt x="1921269" y="143383"/>
                                    <a:pt x="1777886" y="0"/>
                                    <a:pt x="1601102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254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4" name="Shape 94"/>
                          <wps:spPr>
                            <a:xfrm>
                              <a:off x="566928" y="201247"/>
                              <a:ext cx="1068902" cy="1908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Computing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5" name="Shape 95"/>
                          <wps:spPr>
                            <a:xfrm>
                              <a:off x="1371854" y="201247"/>
                              <a:ext cx="56461" cy="1908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6" name="Shape 96"/>
                          <wps:spPr>
                            <a:xfrm>
                              <a:off x="1486154" y="367363"/>
                              <a:ext cx="56461" cy="1908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7" name="Shape 97"/>
                          <wps:spPr>
                            <a:xfrm>
                              <a:off x="1409954" y="530606"/>
                              <a:ext cx="45808" cy="206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8" name="Shape 98"/>
                          <wps:spPr>
                            <a:xfrm>
                              <a:off x="1614170" y="861314"/>
                              <a:ext cx="227826" cy="206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   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9" name="Shape 99"/>
                          <wps:spPr>
                            <a:xfrm>
                              <a:off x="1195070" y="1027430"/>
                              <a:ext cx="45808" cy="206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0" name="Shape 100"/>
                          <wps:spPr>
                            <a:xfrm>
                              <a:off x="1486154" y="1196895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1" name="Shape 101"/>
                          <wps:spPr>
                            <a:xfrm>
                              <a:off x="1414526" y="1359662"/>
                              <a:ext cx="45808" cy="206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2" name="Shape 102"/>
                          <wps:spPr>
                            <a:xfrm>
                              <a:off x="864413" y="1690370"/>
                              <a:ext cx="45808" cy="206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3" name="Shape 103"/>
                          <wps:spPr>
                            <a:xfrm>
                              <a:off x="1236218" y="1856257"/>
                              <a:ext cx="45900" cy="2068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4" name="Shape 104"/>
                          <wps:spPr>
                            <a:xfrm>
                              <a:off x="1685798" y="2026332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5" name="Shape 105"/>
                          <wps:spPr>
                            <a:xfrm>
                              <a:off x="1478534" y="2192448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6" name="Shape 106"/>
                          <wps:spPr>
                            <a:xfrm>
                              <a:off x="1723898" y="2358564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7" name="Shape 107"/>
                          <wps:spPr>
                            <a:xfrm>
                              <a:off x="745541" y="2689272"/>
                              <a:ext cx="598752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8" name="Shape 108"/>
                          <wps:spPr>
                            <a:xfrm>
                              <a:off x="1195070" y="2689272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9" name="Shape 109"/>
                          <wps:spPr>
                            <a:xfrm>
                              <a:off x="0" y="3074162"/>
                              <a:ext cx="1921256" cy="2269998"/>
                            </a:xfrm>
                            <a:custGeom>
                              <a:rect b="b" l="l" r="r" t="t"/>
                              <a:pathLst>
                                <a:path extrusionOk="0" h="2269998" w="1921256">
                                  <a:moveTo>
                                    <a:pt x="320218" y="0"/>
                                  </a:moveTo>
                                  <a:lnTo>
                                    <a:pt x="1601089" y="0"/>
                                  </a:lnTo>
                                  <a:cubicBezTo>
                                    <a:pt x="1777873" y="0"/>
                                    <a:pt x="1921256" y="143383"/>
                                    <a:pt x="1921256" y="320294"/>
                                  </a:cubicBezTo>
                                  <a:lnTo>
                                    <a:pt x="1921256" y="1949831"/>
                                  </a:lnTo>
                                  <a:cubicBezTo>
                                    <a:pt x="1921256" y="2126615"/>
                                    <a:pt x="1777873" y="2269998"/>
                                    <a:pt x="1601089" y="2269998"/>
                                  </a:cubicBezTo>
                                  <a:lnTo>
                                    <a:pt x="320218" y="2269998"/>
                                  </a:lnTo>
                                  <a:cubicBezTo>
                                    <a:pt x="143383" y="2269998"/>
                                    <a:pt x="0" y="2126615"/>
                                    <a:pt x="0" y="1949831"/>
                                  </a:cubicBezTo>
                                  <a:lnTo>
                                    <a:pt x="0" y="320294"/>
                                  </a:lnTo>
                                  <a:cubicBezTo>
                                    <a:pt x="0" y="143383"/>
                                    <a:pt x="143383" y="0"/>
                                    <a:pt x="32021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D9D9D9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0" name="Shape 110"/>
                          <wps:spPr>
                            <a:xfrm>
                              <a:off x="0" y="3074162"/>
                              <a:ext cx="1921256" cy="2269998"/>
                            </a:xfrm>
                            <a:custGeom>
                              <a:rect b="b" l="l" r="r" t="t"/>
                              <a:pathLst>
                                <a:path extrusionOk="0" h="2269998" w="1921256">
                                  <a:moveTo>
                                    <a:pt x="320218" y="0"/>
                                  </a:moveTo>
                                  <a:cubicBezTo>
                                    <a:pt x="143383" y="0"/>
                                    <a:pt x="0" y="143383"/>
                                    <a:pt x="0" y="320294"/>
                                  </a:cubicBezTo>
                                  <a:lnTo>
                                    <a:pt x="0" y="1949831"/>
                                  </a:lnTo>
                                  <a:cubicBezTo>
                                    <a:pt x="0" y="2126615"/>
                                    <a:pt x="143383" y="2269998"/>
                                    <a:pt x="320218" y="2269998"/>
                                  </a:cubicBezTo>
                                  <a:lnTo>
                                    <a:pt x="1601089" y="2269998"/>
                                  </a:lnTo>
                                  <a:cubicBezTo>
                                    <a:pt x="1777873" y="2269998"/>
                                    <a:pt x="1921256" y="2126615"/>
                                    <a:pt x="1921256" y="1949831"/>
                                  </a:cubicBezTo>
                                  <a:lnTo>
                                    <a:pt x="1921256" y="320294"/>
                                  </a:lnTo>
                                  <a:cubicBezTo>
                                    <a:pt x="1921256" y="143383"/>
                                    <a:pt x="1777873" y="0"/>
                                    <a:pt x="1601089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254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1" name="Shape 111"/>
                          <wps:spPr>
                            <a:xfrm>
                              <a:off x="650748" y="3239436"/>
                              <a:ext cx="821916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Art &amp; DT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2" name="Shape 112"/>
                          <wps:spPr>
                            <a:xfrm>
                              <a:off x="1269746" y="3239436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3" name="Shape 113"/>
                          <wps:spPr>
                            <a:xfrm>
                              <a:off x="1740662" y="3421634"/>
                              <a:ext cx="38021" cy="171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4" name="Shape 114"/>
                          <wps:spPr>
                            <a:xfrm>
                              <a:off x="960425" y="3575330"/>
                              <a:ext cx="38113" cy="1717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5" name="Shape 115"/>
                          <wps:spPr>
                            <a:xfrm>
                              <a:off x="1371854" y="4944364"/>
                              <a:ext cx="38021" cy="1713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6" name="Shape 116"/>
                          <wps:spPr>
                            <a:xfrm>
                              <a:off x="8282306" y="2615184"/>
                              <a:ext cx="1921256" cy="1794002"/>
                            </a:xfrm>
                            <a:custGeom>
                              <a:rect b="b" l="l" r="r" t="t"/>
                              <a:pathLst>
                                <a:path extrusionOk="0" h="1794002" w="1921256">
                                  <a:moveTo>
                                    <a:pt x="298958" y="0"/>
                                  </a:moveTo>
                                  <a:lnTo>
                                    <a:pt x="1622171" y="0"/>
                                  </a:lnTo>
                                  <a:cubicBezTo>
                                    <a:pt x="1787398" y="0"/>
                                    <a:pt x="1921256" y="133858"/>
                                    <a:pt x="1921256" y="298958"/>
                                  </a:cubicBezTo>
                                  <a:lnTo>
                                    <a:pt x="1921256" y="1495044"/>
                                  </a:lnTo>
                                  <a:cubicBezTo>
                                    <a:pt x="1921256" y="1660144"/>
                                    <a:pt x="1787398" y="1794002"/>
                                    <a:pt x="1622171" y="1794002"/>
                                  </a:cubicBezTo>
                                  <a:lnTo>
                                    <a:pt x="298958" y="1794002"/>
                                  </a:lnTo>
                                  <a:cubicBezTo>
                                    <a:pt x="133858" y="1794002"/>
                                    <a:pt x="0" y="1660144"/>
                                    <a:pt x="0" y="1495044"/>
                                  </a:cubicBezTo>
                                  <a:lnTo>
                                    <a:pt x="0" y="298958"/>
                                  </a:lnTo>
                                  <a:cubicBezTo>
                                    <a:pt x="0" y="133858"/>
                                    <a:pt x="133858" y="0"/>
                                    <a:pt x="29895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92D05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7" name="Shape 117"/>
                          <wps:spPr>
                            <a:xfrm>
                              <a:off x="8282306" y="2615184"/>
                              <a:ext cx="1921256" cy="1794002"/>
                            </a:xfrm>
                            <a:custGeom>
                              <a:rect b="b" l="l" r="r" t="t"/>
                              <a:pathLst>
                                <a:path extrusionOk="0" h="1794002" w="1921256">
                                  <a:moveTo>
                                    <a:pt x="298958" y="0"/>
                                  </a:moveTo>
                                  <a:cubicBezTo>
                                    <a:pt x="133858" y="0"/>
                                    <a:pt x="0" y="133858"/>
                                    <a:pt x="0" y="298958"/>
                                  </a:cubicBezTo>
                                  <a:lnTo>
                                    <a:pt x="0" y="1495044"/>
                                  </a:lnTo>
                                  <a:cubicBezTo>
                                    <a:pt x="0" y="1660144"/>
                                    <a:pt x="133858" y="1794002"/>
                                    <a:pt x="298958" y="1794002"/>
                                  </a:cubicBezTo>
                                  <a:lnTo>
                                    <a:pt x="1622171" y="1794002"/>
                                  </a:lnTo>
                                  <a:cubicBezTo>
                                    <a:pt x="1787398" y="1794002"/>
                                    <a:pt x="1921256" y="1660144"/>
                                    <a:pt x="1921256" y="1495044"/>
                                  </a:cubicBezTo>
                                  <a:lnTo>
                                    <a:pt x="1921256" y="298958"/>
                                  </a:lnTo>
                                  <a:cubicBezTo>
                                    <a:pt x="1921256" y="133858"/>
                                    <a:pt x="1787398" y="0"/>
                                    <a:pt x="1622171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cap="flat" cmpd="sng" w="254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8" name="Shape 118"/>
                          <wps:spPr>
                            <a:xfrm>
                              <a:off x="8840470" y="2773092"/>
                              <a:ext cx="1072849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Geography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9" name="Shape 119"/>
                          <wps:spPr>
                            <a:xfrm>
                              <a:off x="9645396" y="2773092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20" name="Shape 120"/>
                          <wps:spPr>
                            <a:xfrm>
                              <a:off x="10047732" y="2935859"/>
                              <a:ext cx="45808" cy="206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21" name="Shape 121"/>
                          <wps:spPr>
                            <a:xfrm>
                              <a:off x="9243060" y="3115691"/>
                              <a:ext cx="45808" cy="206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22" name="Shape 122"/>
                          <wps:spPr>
                            <a:xfrm>
                              <a:off x="9985248" y="3287903"/>
                              <a:ext cx="45808" cy="2064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23" name="Shape 123"/>
                          <wps:spPr>
                            <a:xfrm>
                              <a:off x="9797796" y="3622214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24" name="Shape 124"/>
                          <wps:spPr>
                            <a:xfrm>
                              <a:off x="9845040" y="3788330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25" name="Shape 125"/>
                          <wps:spPr>
                            <a:xfrm>
                              <a:off x="9645396" y="4120562"/>
                              <a:ext cx="56348" cy="190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160" w:before="0" w:line="258.99999618530273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76200</wp:posOffset>
                </wp:positionH>
                <wp:positionV relativeFrom="margin">
                  <wp:posOffset>-800099</wp:posOffset>
                </wp:positionV>
                <wp:extent cx="10201910" cy="7054816"/>
                <wp:effectExtent b="0" l="0" r="0" t="0"/>
                <wp:wrapTopAndBottom distB="0" distT="0"/>
                <wp:docPr id="155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01910" cy="705481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3491413</wp:posOffset>
            </wp:positionH>
            <wp:positionV relativeFrom="paragraph">
              <wp:posOffset>-641479</wp:posOffset>
            </wp:positionV>
            <wp:extent cx="1556356" cy="1556356"/>
            <wp:effectExtent b="0" l="0" r="0" t="0"/>
            <wp:wrapNone/>
            <wp:docPr descr="C:\Users\a.kirwan\AppData\Local\Microsoft\Windows\INetCache\Content.MSO\904A08C6.tmp" id="1569" name="image2.png"/>
            <a:graphic>
              <a:graphicData uri="http://schemas.openxmlformats.org/drawingml/2006/picture">
                <pic:pic>
                  <pic:nvPicPr>
                    <pic:cNvPr descr="C:\Users\a.kirwan\AppData\Local\Microsoft\Windows\INetCache\Content.MSO\904A08C6.tmp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6356" cy="155635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3010218</wp:posOffset>
                </wp:positionH>
                <wp:positionV relativeFrom="paragraph">
                  <wp:posOffset>735648</wp:posOffset>
                </wp:positionV>
                <wp:extent cx="2524125" cy="1414145"/>
                <wp:effectExtent b="0" l="0" r="0" t="0"/>
                <wp:wrapSquare wrapText="bothSides" distB="45720" distT="45720" distL="114300" distR="114300"/>
                <wp:docPr id="1560" name=""/>
                <a:graphic>
                  <a:graphicData uri="http://schemas.microsoft.com/office/word/2010/wordprocessingShape">
                    <wps:wsp>
                      <wps:cNvSpPr/>
                      <wps:cNvPr id="127" name="Shape 127"/>
                      <wps:spPr>
                        <a:xfrm>
                          <a:off x="4088700" y="3077690"/>
                          <a:ext cx="25146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40"/>
                                <w:vertAlign w:val="baseline"/>
                              </w:rPr>
                              <w:t xml:space="preserve">Snettisham Primary School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3010218</wp:posOffset>
                </wp:positionH>
                <wp:positionV relativeFrom="paragraph">
                  <wp:posOffset>735648</wp:posOffset>
                </wp:positionV>
                <wp:extent cx="2524125" cy="1414145"/>
                <wp:effectExtent b="0" l="0" r="0" t="0"/>
                <wp:wrapSquare wrapText="bothSides" distB="45720" distT="45720" distL="114300" distR="114300"/>
                <wp:docPr id="1560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4125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-629601</wp:posOffset>
                </wp:positionH>
                <wp:positionV relativeFrom="paragraph">
                  <wp:posOffset>-332422</wp:posOffset>
                </wp:positionV>
                <wp:extent cx="1472565" cy="2489974"/>
                <wp:effectExtent b="0" l="0" r="0" t="0"/>
                <wp:wrapNone/>
                <wp:docPr id="155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614475" y="2534575"/>
                          <a:ext cx="1554600" cy="249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Birch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will be learning about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Fact-file databases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; how to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navigate and to explain what they can be used for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We will be continuing our learning about online safety and keeping ourselves safe online.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-629601</wp:posOffset>
                </wp:positionH>
                <wp:positionV relativeFrom="paragraph">
                  <wp:posOffset>-332422</wp:posOffset>
                </wp:positionV>
                <wp:extent cx="1472565" cy="2489974"/>
                <wp:effectExtent b="0" l="0" r="0" t="0"/>
                <wp:wrapNone/>
                <wp:docPr id="155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2565" cy="248997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1313497</wp:posOffset>
                </wp:positionH>
                <wp:positionV relativeFrom="paragraph">
                  <wp:posOffset>-500061</wp:posOffset>
                </wp:positionV>
                <wp:extent cx="1745366" cy="2163271"/>
                <wp:effectExtent b="0" l="0" r="0" t="0"/>
                <wp:wrapNone/>
                <wp:docPr id="1566" name=""/>
                <a:graphic>
                  <a:graphicData uri="http://schemas.microsoft.com/office/word/2010/wordprocessingShape">
                    <wps:wsp>
                      <wps:cNvSpPr/>
                      <wps:cNvPr id="133" name="Shape 133"/>
                      <wps:spPr>
                        <a:xfrm>
                          <a:off x="4478074" y="2534575"/>
                          <a:ext cx="2010000" cy="249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The French Revolution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We will go back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to before the revolution and then make our way through the key events and the big question of WHY? We will meet the key figures (King Louis, Queen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Antoinette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,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Napoleon and many more)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1313497</wp:posOffset>
                </wp:positionH>
                <wp:positionV relativeFrom="paragraph">
                  <wp:posOffset>-500061</wp:posOffset>
                </wp:positionV>
                <wp:extent cx="1745366" cy="2163271"/>
                <wp:effectExtent b="0" l="0" r="0" t="0"/>
                <wp:wrapNone/>
                <wp:docPr id="1566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5366" cy="216327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5390198</wp:posOffset>
                </wp:positionH>
                <wp:positionV relativeFrom="paragraph">
                  <wp:posOffset>-449490</wp:posOffset>
                </wp:positionV>
                <wp:extent cx="1745366" cy="2504221"/>
                <wp:effectExtent b="0" l="0" r="0" t="0"/>
                <wp:wrapNone/>
                <wp:docPr id="1568" name=""/>
                <a:graphic>
                  <a:graphicData uri="http://schemas.microsoft.com/office/word/2010/wordprocessingShape">
                    <wps:wsp>
                      <wps:cNvSpPr/>
                      <wps:cNvPr id="135" name="Shape 135"/>
                      <wps:spPr>
                        <a:xfrm>
                          <a:off x="4478080" y="2534584"/>
                          <a:ext cx="1735841" cy="24908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After Christmas we will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start our learning about a Tale of Fear, using the text ‘Beowulf’. This will allow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the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children to master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their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narrative writing.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5390198</wp:posOffset>
                </wp:positionH>
                <wp:positionV relativeFrom="paragraph">
                  <wp:posOffset>-449490</wp:posOffset>
                </wp:positionV>
                <wp:extent cx="1745366" cy="2504221"/>
                <wp:effectExtent b="0" l="0" r="0" t="0"/>
                <wp:wrapNone/>
                <wp:docPr id="1568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5366" cy="250422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7531418</wp:posOffset>
                </wp:positionH>
                <wp:positionV relativeFrom="paragraph">
                  <wp:posOffset>-401000</wp:posOffset>
                </wp:positionV>
                <wp:extent cx="1744980" cy="1612659"/>
                <wp:effectExtent b="0" l="0" r="0" t="0"/>
                <wp:wrapNone/>
                <wp:docPr id="1564" name=""/>
                <a:graphic>
                  <a:graphicData uri="http://schemas.microsoft.com/office/word/2010/wordprocessingShape">
                    <wps:wsp>
                      <wps:cNvSpPr/>
                      <wps:cNvPr id="131" name="Shape 131"/>
                      <wps:spPr>
                        <a:xfrm>
                          <a:off x="4478275" y="2945600"/>
                          <a:ext cx="1994700" cy="166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Dreams and Goals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Our hopes and aspirations, think about how we work with people. Consider our contribution to the world and the local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com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munity. As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well as,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looking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at future jobs.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7531418</wp:posOffset>
                </wp:positionH>
                <wp:positionV relativeFrom="paragraph">
                  <wp:posOffset>-401000</wp:posOffset>
                </wp:positionV>
                <wp:extent cx="1744980" cy="1612659"/>
                <wp:effectExtent b="0" l="0" r="0" t="0"/>
                <wp:wrapNone/>
                <wp:docPr id="1564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4980" cy="161265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7546658</wp:posOffset>
                </wp:positionH>
                <wp:positionV relativeFrom="paragraph">
                  <wp:posOffset>2189798</wp:posOffset>
                </wp:positionV>
                <wp:extent cx="1612344" cy="1409700"/>
                <wp:effectExtent b="0" l="0" r="0" t="0"/>
                <wp:wrapNone/>
                <wp:docPr id="1561" name=""/>
                <a:graphic>
                  <a:graphicData uri="http://schemas.microsoft.com/office/word/2010/wordprocessingShape">
                    <wps:wsp>
                      <wps:cNvSpPr/>
                      <wps:cNvPr id="128" name="Shape 128"/>
                      <wps:spPr>
                        <a:xfrm>
                          <a:off x="4478075" y="3113250"/>
                          <a:ext cx="1873200" cy="158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British Geography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Learning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about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East Anglia, The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Midlands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, Yorkshire and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Humberside. Discussing physical and human features.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7546658</wp:posOffset>
                </wp:positionH>
                <wp:positionV relativeFrom="paragraph">
                  <wp:posOffset>2189798</wp:posOffset>
                </wp:positionV>
                <wp:extent cx="1612344" cy="1409700"/>
                <wp:effectExtent b="0" l="0" r="0" t="0"/>
                <wp:wrapNone/>
                <wp:docPr id="1561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2344" cy="1409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-751521</wp:posOffset>
                </wp:positionH>
                <wp:positionV relativeFrom="paragraph">
                  <wp:posOffset>2593658</wp:posOffset>
                </wp:positionV>
                <wp:extent cx="1745366" cy="1954051"/>
                <wp:effectExtent b="0" l="0" r="0" t="0"/>
                <wp:wrapNone/>
                <wp:docPr id="1563" name=""/>
                <a:graphic>
                  <a:graphicData uri="http://schemas.microsoft.com/office/word/2010/wordprocessingShape">
                    <wps:wsp>
                      <wps:cNvSpPr/>
                      <wps:cNvPr id="130" name="Shape 130"/>
                      <wps:spPr>
                        <a:xfrm>
                          <a:off x="4478075" y="2800825"/>
                          <a:ext cx="1735800" cy="194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Chinese Art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Birch will look at a range of different work and materials from the East. Focusing on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calligraphy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and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porcelain.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-751521</wp:posOffset>
                </wp:positionH>
                <wp:positionV relativeFrom="paragraph">
                  <wp:posOffset>2593658</wp:posOffset>
                </wp:positionV>
                <wp:extent cx="1745366" cy="1954051"/>
                <wp:effectExtent b="0" l="0" r="0" t="0"/>
                <wp:wrapNone/>
                <wp:docPr id="1563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5366" cy="195405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-752474</wp:posOffset>
                </wp:positionH>
                <wp:positionV relativeFrom="paragraph">
                  <wp:posOffset>4932045</wp:posOffset>
                </wp:positionV>
                <wp:extent cx="1743075" cy="1152971"/>
                <wp:effectExtent b="0" l="0" r="0" t="0"/>
                <wp:wrapNone/>
                <wp:docPr id="1565" name=""/>
                <a:graphic>
                  <a:graphicData uri="http://schemas.microsoft.com/office/word/2010/wordprocessingShape">
                    <wps:wsp>
                      <wps:cNvSpPr/>
                      <wps:cNvPr id="132" name="Shape 132"/>
                      <wps:spPr>
                        <a:xfrm>
                          <a:off x="4437525" y="3094200"/>
                          <a:ext cx="1944300" cy="16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States of matter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We will learn about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how atoms perform in different states through a range of experiments. Also, discussing weight and gravity.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-752474</wp:posOffset>
                </wp:positionH>
                <wp:positionV relativeFrom="paragraph">
                  <wp:posOffset>4932045</wp:posOffset>
                </wp:positionV>
                <wp:extent cx="1743075" cy="1152971"/>
                <wp:effectExtent b="0" l="0" r="0" t="0"/>
                <wp:wrapNone/>
                <wp:docPr id="1565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075" cy="115297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1319213</wp:posOffset>
                </wp:positionH>
                <wp:positionV relativeFrom="paragraph">
                  <wp:posOffset>5017770</wp:posOffset>
                </wp:positionV>
                <wp:extent cx="1743075" cy="1133475"/>
                <wp:effectExtent b="0" l="0" r="0" t="0"/>
                <wp:wrapNone/>
                <wp:docPr id="1567" name=""/>
                <a:graphic>
                  <a:graphicData uri="http://schemas.microsoft.com/office/word/2010/wordprocessingShape">
                    <wps:wsp>
                      <wps:cNvSpPr/>
                      <wps:cNvPr id="134" name="Shape 134"/>
                      <wps:spPr>
                        <a:xfrm>
                          <a:off x="4478275" y="3178028"/>
                          <a:ext cx="1735500" cy="182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Multiplication, division, fractions, decimals, percentages, perimeter, area and statistics.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In addition to regular arithmetic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and timestables practice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1319213</wp:posOffset>
                </wp:positionH>
                <wp:positionV relativeFrom="paragraph">
                  <wp:posOffset>5017770</wp:posOffset>
                </wp:positionV>
                <wp:extent cx="1743075" cy="1133475"/>
                <wp:effectExtent b="0" l="0" r="0" t="0"/>
                <wp:wrapNone/>
                <wp:docPr id="1567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075" cy="11334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3386138</wp:posOffset>
                </wp:positionH>
                <wp:positionV relativeFrom="paragraph">
                  <wp:posOffset>5100638</wp:posOffset>
                </wp:positionV>
                <wp:extent cx="1744980" cy="1052678"/>
                <wp:effectExtent b="0" l="0" r="0" t="0"/>
                <wp:wrapNone/>
                <wp:docPr id="1559" name=""/>
                <a:graphic>
                  <a:graphicData uri="http://schemas.microsoft.com/office/word/2010/wordprocessingShape">
                    <wps:wsp>
                      <wps:cNvSpPr/>
                      <wps:cNvPr id="126" name="Shape 126"/>
                      <wps:spPr>
                        <a:xfrm>
                          <a:off x="4478273" y="3261840"/>
                          <a:ext cx="1735455" cy="1036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Netball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Develop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pivioting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, passing, receiving and shooting skills.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3386138</wp:posOffset>
                </wp:positionH>
                <wp:positionV relativeFrom="paragraph">
                  <wp:posOffset>5100638</wp:posOffset>
                </wp:positionV>
                <wp:extent cx="1744980" cy="1052678"/>
                <wp:effectExtent b="0" l="0" r="0" t="0"/>
                <wp:wrapNone/>
                <wp:docPr id="1559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4980" cy="105267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5481638</wp:posOffset>
                </wp:positionH>
                <wp:positionV relativeFrom="paragraph">
                  <wp:posOffset>5019249</wp:posOffset>
                </wp:positionV>
                <wp:extent cx="1745366" cy="1129665"/>
                <wp:effectExtent b="0" l="0" r="0" t="0"/>
                <wp:wrapNone/>
                <wp:docPr id="1562" name=""/>
                <a:graphic>
                  <a:graphicData uri="http://schemas.microsoft.com/office/word/2010/wordprocessingShape">
                    <wps:wsp>
                      <wps:cNvSpPr/>
                      <wps:cNvPr id="129" name="Shape 129"/>
                      <wps:spPr>
                        <a:xfrm>
                          <a:off x="4478080" y="3219930"/>
                          <a:ext cx="1735841" cy="1120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Verbs and Adverbs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Understanding the role of adverbs, investigate Roman baths and Bath curse tablets.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5481638</wp:posOffset>
                </wp:positionH>
                <wp:positionV relativeFrom="paragraph">
                  <wp:posOffset>5019249</wp:posOffset>
                </wp:positionV>
                <wp:extent cx="1745366" cy="1129665"/>
                <wp:effectExtent b="0" l="0" r="0" t="0"/>
                <wp:wrapNone/>
                <wp:docPr id="1562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5366" cy="11296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7554278</wp:posOffset>
                </wp:positionH>
                <wp:positionV relativeFrom="paragraph">
                  <wp:posOffset>4064317</wp:posOffset>
                </wp:positionV>
                <wp:extent cx="1744980" cy="2143291"/>
                <wp:effectExtent b="0" l="0" r="0" t="0"/>
                <wp:wrapNone/>
                <wp:docPr id="155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78273" y="2718094"/>
                          <a:ext cx="1735455" cy="21238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Would visiting the River Ganges feel special to a non-Hindu?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Investigating life without water and why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the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River Ganges is important to Hindus.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7554278</wp:posOffset>
                </wp:positionH>
                <wp:positionV relativeFrom="paragraph">
                  <wp:posOffset>4064317</wp:posOffset>
                </wp:positionV>
                <wp:extent cx="1744980" cy="2143291"/>
                <wp:effectExtent b="0" l="0" r="0" t="0"/>
                <wp:wrapNone/>
                <wp:docPr id="155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4980" cy="214329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450.9pt;height:450.9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450.9pt;height:450.9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450.9pt;height:450.9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4A41FB"/>
    <w:pPr>
      <w:tabs>
        <w:tab w:val="center" w:pos="4513"/>
        <w:tab w:val="right" w:pos="9026"/>
      </w:tabs>
      <w:spacing w:after="0" w:line="240" w:lineRule="auto"/>
    </w:pPr>
    <w:rPr>
      <w:rFonts w:asciiTheme="minorHAnsi" w:cstheme="minorBidi" w:eastAsiaTheme="minorHAnsi" w:hAnsiTheme="minorHAnsi"/>
      <w:color w:val="auto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4A41FB"/>
  </w:style>
  <w:style w:type="paragraph" w:styleId="Footer">
    <w:name w:val="footer"/>
    <w:basedOn w:val="Normal"/>
    <w:link w:val="FooterChar"/>
    <w:uiPriority w:val="99"/>
    <w:unhideWhenUsed w:val="1"/>
    <w:rsid w:val="004A41FB"/>
    <w:pPr>
      <w:tabs>
        <w:tab w:val="center" w:pos="4513"/>
        <w:tab w:val="right" w:pos="9026"/>
      </w:tabs>
      <w:spacing w:after="0" w:line="240" w:lineRule="auto"/>
    </w:pPr>
    <w:rPr>
      <w:rFonts w:asciiTheme="minorHAnsi" w:cstheme="minorBidi" w:eastAsiaTheme="minorHAnsi" w:hAnsiTheme="minorHAnsi"/>
      <w:color w:val="auto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4A41FB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NDDkkJO40FdzBv2m2CYONhjAew==">CgMxLjAyDmguN3VkMmVlM3NqM3QzOAByITFJcUloQmE0dEZtaENwS3M0NnZTODVuNEpmVFBQSHhlVw==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2025-12-11T13:51:00Z</dcterms:created>
  <dc:creator>Ashley Kirwan</dc:creator>
</cp:coreProperties>
</file>