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AC6" w:rsidRDefault="009F48D1">
      <w:pPr>
        <w:ind w:left="0" w:hanging="2"/>
        <w:jc w:val="center"/>
      </w:pPr>
      <w:r>
        <w:rPr>
          <w:rFonts w:ascii="Arial" w:eastAsia="Arial" w:hAnsi="Arial" w:cs="Arial"/>
          <w:sz w:val="20"/>
          <w:szCs w:val="20"/>
        </w:rPr>
        <w:t xml:space="preserve">            </w:t>
      </w:r>
    </w:p>
    <w:p w:rsidR="008B1AC6" w:rsidRDefault="00007B21">
      <w:pPr>
        <w:ind w:left="2" w:hanging="4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 xml:space="preserve">Year 1 </w:t>
      </w:r>
      <w:r w:rsidR="009F48D1">
        <w:rPr>
          <w:rFonts w:ascii="Comic Sans MS" w:eastAsia="Comic Sans MS" w:hAnsi="Comic Sans MS" w:cs="Comic Sans MS"/>
          <w:b/>
          <w:sz w:val="36"/>
          <w:szCs w:val="36"/>
        </w:rPr>
        <w:t xml:space="preserve">Home Learning Challenges </w:t>
      </w:r>
      <w:r w:rsidR="002B420F">
        <w:rPr>
          <w:rFonts w:ascii="Comic Sans MS" w:eastAsia="Comic Sans MS" w:hAnsi="Comic Sans MS" w:cs="Comic Sans MS"/>
          <w:b/>
          <w:sz w:val="36"/>
          <w:szCs w:val="36"/>
        </w:rPr>
        <w:t>–</w:t>
      </w:r>
      <w:r w:rsidR="009F48D1">
        <w:rPr>
          <w:rFonts w:ascii="Comic Sans MS" w:eastAsia="Comic Sans MS" w:hAnsi="Comic Sans MS" w:cs="Comic Sans MS"/>
          <w:b/>
          <w:sz w:val="36"/>
          <w:szCs w:val="36"/>
        </w:rPr>
        <w:t xml:space="preserve"> S</w:t>
      </w:r>
      <w:r w:rsidR="002B420F">
        <w:rPr>
          <w:rFonts w:ascii="Comic Sans MS" w:eastAsia="Comic Sans MS" w:hAnsi="Comic Sans MS" w:cs="Comic Sans MS"/>
          <w:b/>
          <w:sz w:val="36"/>
          <w:szCs w:val="36"/>
        </w:rPr>
        <w:t xml:space="preserve">ummer 1 </w:t>
      </w:r>
    </w:p>
    <w:p w:rsidR="008B1AC6" w:rsidRDefault="009F48D1">
      <w:pPr>
        <w:ind w:left="1" w:hanging="3"/>
        <w:jc w:val="center"/>
        <w:rPr>
          <w:rFonts w:ascii="Wingdings" w:eastAsia="Wingdings" w:hAnsi="Wingdings" w:cs="Wingding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Here are your home learning challenges for this half term.  Have a go at as many as you can and add a photo to your portfolio on ClassDojo… </w:t>
      </w:r>
      <w:r>
        <w:rPr>
          <w:rFonts w:ascii="Wingdings" w:eastAsia="Wingdings" w:hAnsi="Wingdings" w:cs="Wingdings"/>
          <w:sz w:val="28"/>
          <w:szCs w:val="28"/>
        </w:rPr>
        <w:t>☺</w:t>
      </w:r>
    </w:p>
    <w:p w:rsidR="00007B21" w:rsidRDefault="00007B21">
      <w:pPr>
        <w:ind w:left="1" w:hanging="3"/>
        <w:jc w:val="center"/>
        <w:rPr>
          <w:rFonts w:ascii="Comic Sans MS" w:eastAsia="Comic Sans MS" w:hAnsi="Comic Sans MS" w:cs="Comic Sans MS"/>
          <w:sz w:val="28"/>
          <w:szCs w:val="28"/>
        </w:rPr>
      </w:pPr>
    </w:p>
    <w:tbl>
      <w:tblPr>
        <w:tblStyle w:val="TableGrid"/>
        <w:tblW w:w="14536" w:type="dxa"/>
        <w:tblBorders>
          <w:top w:val="thinThickSmallGap" w:sz="24" w:space="0" w:color="4F81BD" w:themeColor="accent1"/>
          <w:left w:val="thinThickSmallGap" w:sz="24" w:space="0" w:color="4F81BD" w:themeColor="accent1"/>
          <w:bottom w:val="thinThickSmallGap" w:sz="24" w:space="0" w:color="4F81BD" w:themeColor="accent1"/>
          <w:right w:val="thinThickSmallGap" w:sz="24" w:space="0" w:color="4F81BD" w:themeColor="accent1"/>
          <w:insideH w:val="thinThickSmallGap" w:sz="24" w:space="0" w:color="4F81BD" w:themeColor="accent1"/>
          <w:insideV w:val="thinThickSmallGap" w:sz="24" w:space="0" w:color="4F81BD" w:themeColor="accent1"/>
        </w:tblBorders>
        <w:tblLook w:val="04A0" w:firstRow="1" w:lastRow="0" w:firstColumn="1" w:lastColumn="0" w:noHBand="0" w:noVBand="1"/>
      </w:tblPr>
      <w:tblGrid>
        <w:gridCol w:w="4845"/>
        <w:gridCol w:w="4845"/>
        <w:gridCol w:w="4846"/>
      </w:tblGrid>
      <w:tr w:rsidR="008F6129" w:rsidTr="005A0326">
        <w:trPr>
          <w:trHeight w:val="3622"/>
        </w:trPr>
        <w:tc>
          <w:tcPr>
            <w:tcW w:w="4845" w:type="dxa"/>
          </w:tcPr>
          <w:p w:rsidR="00007B21" w:rsidRP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bookmarkStart w:id="0" w:name="_heading=h.gjdgxs" w:colFirst="0" w:colLast="0"/>
            <w:bookmarkEnd w:id="0"/>
            <w:r w:rsidRPr="00007B21">
              <w:rPr>
                <w:rFonts w:ascii="Comic Sans MS" w:hAnsi="Comic Sans MS"/>
                <w:sz w:val="32"/>
                <w:szCs w:val="32"/>
              </w:rPr>
              <w:t>English Challenge…</w:t>
            </w:r>
          </w:p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007B21" w:rsidRDefault="008F6129" w:rsidP="008F6129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 xml:space="preserve">Keep </w:t>
            </w:r>
            <w:r w:rsidRPr="008F6129">
              <w:rPr>
                <w:rFonts w:ascii="Comic Sans MS" w:hAnsi="Comic Sans MS"/>
                <w:szCs w:val="32"/>
              </w:rPr>
              <w:t>an eye out for an enormous rainbow? I wonder what might be at the end?</w:t>
            </w:r>
          </w:p>
          <w:p w:rsidR="008F6129" w:rsidRPr="00007B21" w:rsidRDefault="008F6129" w:rsidP="008F6129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8F6129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0C0478E8" wp14:editId="4D31BFDF">
                  <wp:extent cx="2085975" cy="86439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001" cy="87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Maths Challenge…</w:t>
            </w:r>
          </w:p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8F6129" w:rsidRDefault="008F6129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Share a whole piece of food equally between 2/4 people to show a half/quarters?</w:t>
            </w:r>
          </w:p>
          <w:p w:rsidR="00007B21" w:rsidRPr="005A0326" w:rsidRDefault="008F6129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8F6129">
              <w:rPr>
                <w:rFonts w:ascii="Comic Sans MS" w:hAnsi="Comic Sans MS"/>
                <w:szCs w:val="32"/>
              </w:rPr>
              <w:drawing>
                <wp:inline distT="0" distB="0" distL="0" distR="0" wp14:anchorId="19F30EC5" wp14:editId="0322F10C">
                  <wp:extent cx="1457325" cy="1122721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19" cy="113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Cs w:val="32"/>
              </w:rPr>
              <w:t xml:space="preserve"> </w:t>
            </w:r>
          </w:p>
          <w:p w:rsidR="00007B21" w:rsidRP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846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Science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Default="008F6129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 xml:space="preserve">Plant a flower and record how it grows? </w:t>
            </w:r>
          </w:p>
          <w:p w:rsidR="008F6129" w:rsidRPr="005A0326" w:rsidRDefault="008F6129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8F6129">
              <w:rPr>
                <w:rFonts w:ascii="Comic Sans MS" w:hAnsi="Comic Sans MS"/>
                <w:szCs w:val="32"/>
              </w:rPr>
              <w:drawing>
                <wp:inline distT="0" distB="0" distL="0" distR="0" wp14:anchorId="0AE9A404" wp14:editId="610889EE">
                  <wp:extent cx="2551515" cy="1218290"/>
                  <wp:effectExtent l="0" t="0" r="127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381" cy="122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F6129" w:rsidTr="005A0326">
        <w:trPr>
          <w:trHeight w:val="3622"/>
        </w:trPr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Mindful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P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5A0326">
              <w:rPr>
                <w:rFonts w:ascii="Comic Sans MS" w:hAnsi="Comic Sans MS"/>
                <w:szCs w:val="32"/>
              </w:rPr>
              <w:t>This challenge is about doing something you love doing. Something that makes you calm and happy!</w:t>
            </w:r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5A0326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1994D3CC" wp14:editId="27E40EFE">
                  <wp:extent cx="983147" cy="113347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23" cy="114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007B21" w:rsidRDefault="00007B21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Art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Default="008F6129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Make a freestanding structure?</w:t>
            </w:r>
          </w:p>
          <w:p w:rsidR="008F6129" w:rsidRDefault="008F6129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 w:rsidRPr="008F6129">
              <w:rPr>
                <w:rFonts w:ascii="Comic Sans MS" w:hAnsi="Comic Sans MS"/>
                <w:szCs w:val="32"/>
              </w:rPr>
              <w:drawing>
                <wp:inline distT="0" distB="0" distL="0" distR="0" wp14:anchorId="1BB4FC46" wp14:editId="7072D7E7">
                  <wp:extent cx="1609725" cy="1198458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52" cy="120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0326" w:rsidRPr="00007B21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846" w:type="dxa"/>
          </w:tcPr>
          <w:p w:rsidR="00007B21" w:rsidRDefault="008F6129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Geography</w:t>
            </w:r>
            <w:r w:rsidR="00007B21">
              <w:rPr>
                <w:rFonts w:ascii="Comic Sans MS" w:hAnsi="Comic Sans MS"/>
                <w:sz w:val="32"/>
                <w:szCs w:val="32"/>
              </w:rPr>
              <w:t xml:space="preserve"> Challenge…</w:t>
            </w:r>
          </w:p>
          <w:p w:rsidR="005A0326" w:rsidRDefault="005A0326" w:rsidP="005A0326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5A0326" w:rsidRDefault="008F6129" w:rsidP="008F6129">
            <w:pPr>
              <w:ind w:leftChars="0" w:left="0" w:firstLineChars="0" w:firstLine="0"/>
              <w:jc w:val="center"/>
              <w:rPr>
                <w:rFonts w:ascii="Comic Sans MS" w:hAnsi="Comic Sans MS"/>
                <w:szCs w:val="32"/>
              </w:rPr>
            </w:pPr>
            <w:r>
              <w:rPr>
                <w:rFonts w:ascii="Comic Sans MS" w:hAnsi="Comic Sans MS"/>
                <w:szCs w:val="32"/>
              </w:rPr>
              <w:t>Think about what you know about the seven continents? Can you make a poster to showcase your knowledge?</w:t>
            </w:r>
          </w:p>
          <w:p w:rsidR="008F6129" w:rsidRPr="00007B21" w:rsidRDefault="008F6129" w:rsidP="008F6129">
            <w:pPr>
              <w:ind w:leftChars="0" w:left="0" w:firstLineChars="0" w:firstLine="0"/>
              <w:jc w:val="center"/>
              <w:rPr>
                <w:rFonts w:ascii="Comic Sans MS" w:hAnsi="Comic Sans MS"/>
                <w:sz w:val="32"/>
                <w:szCs w:val="32"/>
              </w:rPr>
            </w:pPr>
            <w:bookmarkStart w:id="1" w:name="_GoBack"/>
            <w:r w:rsidRPr="008F6129">
              <w:rPr>
                <w:rFonts w:ascii="Comic Sans MS" w:hAnsi="Comic Sans MS"/>
                <w:sz w:val="32"/>
                <w:szCs w:val="32"/>
              </w:rPr>
              <w:drawing>
                <wp:inline distT="0" distB="0" distL="0" distR="0" wp14:anchorId="3852052A" wp14:editId="47F8698F">
                  <wp:extent cx="1104900" cy="982134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18" cy="99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8B1AC6" w:rsidRDefault="002E1ABD">
      <w:pPr>
        <w:ind w:left="0" w:hanging="2"/>
      </w:pPr>
      <w:r w:rsidRPr="002E1AB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26035</wp:posOffset>
            </wp:positionV>
            <wp:extent cx="723900" cy="6891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8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1AC6">
      <w:pgSz w:w="16838" w:h="11906" w:orient="landscape"/>
      <w:pgMar w:top="426" w:right="1440" w:bottom="426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AC6"/>
    <w:rsid w:val="00007B21"/>
    <w:rsid w:val="002B420F"/>
    <w:rsid w:val="002D3806"/>
    <w:rsid w:val="002E1ABD"/>
    <w:rsid w:val="005A0326"/>
    <w:rsid w:val="008B1AC6"/>
    <w:rsid w:val="008F6129"/>
    <w:rsid w:val="009F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643E4"/>
  <w15:docId w15:val="{7725CC77-87DF-45C3-8137-6E8EECD7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00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007B2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56lq4SY/e8jogwalM8aKpBpg2A==">AMUW2mU+pcEaR10YhbVLcYCLuSl1KWCgJBuwj9b3IR9tR0yiZnyalMBWCvg/lhUfqVrOHeRP0Cr4yaqIzW9nELJZ+KoEFZZ/SOl3uwghHgX40a1OzE4MNUY8DavWdf0L/dVoylYEs7gU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WNAT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Bennett</dc:creator>
  <cp:lastModifiedBy>Molly Long</cp:lastModifiedBy>
  <cp:revision>3</cp:revision>
  <cp:lastPrinted>2024-03-05T14:30:00Z</cp:lastPrinted>
  <dcterms:created xsi:type="dcterms:W3CDTF">2025-04-24T13:49:00Z</dcterms:created>
  <dcterms:modified xsi:type="dcterms:W3CDTF">2025-04-24T14:00:00Z</dcterms:modified>
</cp:coreProperties>
</file>